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Заповнюється виключно українською мовою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ДОВІРЕНІСТЬ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____________                                         </w:t>
        <w:tab/>
        <w:tab/>
        <w:t xml:space="preserve">                            __.__ .202_ р.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Фізична особа ________________________________________________________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прізвище, ім’я та по батькові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зареєстрований (-а) ____________________________________________________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точно так, як це є у Вашому паспорті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паспорт _______________________ виданий _______________________________, довіряє Патентному повіреному України Кондратюк Яні Ігорівні (реєстраційний номер 503), подавати від мого імені в Державну організацію «Український національний офіс інтелектуальної власності та інновацій» (далі - УКРНОІВІ) заявки на: торговельні марки, промислові зразки, корисні моделі та винаходи; представляти мої інтереси на всіх етапах розгляду і експертизи заявок в УКРНОІВІ, вести листування з УКРНОІВІ, підписувати від мого імені необхідні документи, пов’язані з цими заявками; одержувати документи, у тому числі Свідоцтва та Патенти, які видаватиме УКРНОІВІ по заявкам на моє ім’я; одержувати дублікати Свідоцтв та Патентів, які видаватиме УКРНОІВІ по заявкам на моє ім’я; продовжувати строк дії належних мені Свідоцтв та Патентів і вносити будь-які зміни до них; відкликати подані від мого імені заявки на торговельні марки, винаходи, корисні моделі, промислові зразки, інші об’єкти промислової власності, а також об’єкти авторських і суміжних прав; припиняти строк дії або відмовлятись від належних мені Свідоцтв та Патентів повністю або частково; сплачувати необхідні державні збори, мито та послуги, засвідчувати копії документів, у тому числі і довіреності власним кваліфікованим електронним підписом представника, а також виконувати усі інші дії, пов’язані з представництвом моїх інтересів у Національному органі інтелектуальної власності та його підрозділах, у тому числі пов’язані з отриманням, переданням або захистом будь-яких прав на належні мені об’єкти інтелектуальної власності. 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Всі попередні Довіреності, що до дати надання цієї Довіреності видані мною іншим особам відносно вище вказаних дій, вважати скасованими.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Ця Довіреність дана з правом передоручення.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Ця Довіреність зберігає чинність доки її не буде скасовано в письмовій формі.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______________________________                 /__________________/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              Власноручний підпис Фізичної особи                                                         Прізвище та ініціали Фізичної особи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Примітка: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ця Довіреність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 підлягає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нотаріальному засвідченню.</w:t>
      </w:r>
    </w:p>
    <w:sectPr>
      <w:pgSz w:h="15840" w:w="12240" w:orient="portrait"/>
      <w:pgMar w:bottom="1134" w:top="851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uk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ftH0kSI658uAjAs6D8AxSjJeFw==">CgMxLjA4AHIhMVlZU0dsQTZxNzBQbWFadGJIYlV4RUhVMEpGbkVVeHRa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2016-05-04T07:56:00Z</dcterms:created>
  <dc:creator>m</dc:creator>
</cp:coreProperties>
</file>